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B656" w14:textId="77777777" w:rsidR="004168CD" w:rsidRPr="00825B5F" w:rsidRDefault="00596301" w:rsidP="00307CEF">
      <w:pPr>
        <w:widowControl/>
        <w:autoSpaceDE/>
        <w:autoSpaceDN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825B5F">
        <w:rPr>
          <w:rFonts w:asciiTheme="minorEastAsia" w:eastAsiaTheme="minorEastAsia" w:hAnsiTheme="minorEastAsia" w:hint="eastAsia"/>
          <w:bCs/>
          <w:sz w:val="18"/>
          <w:szCs w:val="18"/>
        </w:rPr>
        <w:t>第１号様式の２(第３条第１</w:t>
      </w:r>
      <w:r w:rsidR="00852FC6" w:rsidRPr="00825B5F">
        <w:rPr>
          <w:rFonts w:asciiTheme="minorEastAsia" w:eastAsiaTheme="minorEastAsia" w:hAnsiTheme="minorEastAsia" w:hint="eastAsia"/>
          <w:bCs/>
          <w:sz w:val="18"/>
          <w:szCs w:val="18"/>
        </w:rPr>
        <w:t>、２</w:t>
      </w:r>
      <w:r w:rsidRPr="00825B5F">
        <w:rPr>
          <w:rFonts w:asciiTheme="minorEastAsia" w:eastAsiaTheme="minorEastAsia" w:hAnsiTheme="minorEastAsia" w:hint="eastAsia"/>
          <w:bCs/>
          <w:sz w:val="18"/>
          <w:szCs w:val="18"/>
        </w:rPr>
        <w:t>項関係)</w:t>
      </w:r>
    </w:p>
    <w:tbl>
      <w:tblPr>
        <w:tblStyle w:val="ad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275"/>
        <w:gridCol w:w="851"/>
        <w:gridCol w:w="4111"/>
      </w:tblGrid>
      <w:tr w:rsidR="00596301" w:rsidRPr="00825B5F" w14:paraId="32A9D1F6" w14:textId="77777777" w:rsidTr="00307CEF">
        <w:tc>
          <w:tcPr>
            <w:tcW w:w="10632" w:type="dxa"/>
            <w:gridSpan w:val="6"/>
          </w:tcPr>
          <w:p w14:paraId="2DD8EF63" w14:textId="77777777" w:rsidR="00596301" w:rsidRPr="00825B5F" w:rsidRDefault="00596301" w:rsidP="00596301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24"/>
                <w:szCs w:val="24"/>
              </w:rPr>
            </w:pP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教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育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研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究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業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績</w:t>
            </w:r>
            <w:r w:rsidR="00F06D33"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24"/>
                <w:szCs w:val="24"/>
              </w:rPr>
              <w:t>書</w:t>
            </w:r>
          </w:p>
          <w:p w14:paraId="76648340" w14:textId="77777777" w:rsidR="00596301" w:rsidRPr="00825B5F" w:rsidRDefault="00596301" w:rsidP="00596301">
            <w:pPr>
              <w:widowControl/>
              <w:autoSpaceDE/>
              <w:autoSpaceDN/>
              <w:jc w:val="righ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年　　月　　日</w:t>
            </w:r>
          </w:p>
          <w:p w14:paraId="090C29BC" w14:textId="77777777" w:rsidR="00596301" w:rsidRPr="00825B5F" w:rsidRDefault="00596301" w:rsidP="009871A7">
            <w:pPr>
              <w:widowControl/>
              <w:wordWrap w:val="0"/>
              <w:autoSpaceDE/>
              <w:autoSpaceDN/>
              <w:ind w:right="360"/>
              <w:jc w:val="righ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氏名　　　　　　　　　　</w:t>
            </w:r>
            <w:r w:rsidR="009871A7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　</w:t>
            </w:r>
          </w:p>
        </w:tc>
      </w:tr>
      <w:tr w:rsidR="00F06D33" w:rsidRPr="00825B5F" w14:paraId="30E1E728" w14:textId="77777777" w:rsidTr="009871A7">
        <w:tc>
          <w:tcPr>
            <w:tcW w:w="4395" w:type="dxa"/>
            <w:gridSpan w:val="3"/>
          </w:tcPr>
          <w:p w14:paraId="37E89AD7" w14:textId="77777777" w:rsidR="00F06D33" w:rsidRPr="00825B5F" w:rsidRDefault="00F06D33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研究分野</w:t>
            </w:r>
          </w:p>
        </w:tc>
        <w:tc>
          <w:tcPr>
            <w:tcW w:w="6237" w:type="dxa"/>
            <w:gridSpan w:val="3"/>
          </w:tcPr>
          <w:p w14:paraId="71890717" w14:textId="77777777" w:rsidR="00F06D33" w:rsidRPr="00825B5F" w:rsidRDefault="00F06D33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研究内容のキーワード</w:t>
            </w:r>
          </w:p>
        </w:tc>
      </w:tr>
      <w:tr w:rsidR="00852FC6" w:rsidRPr="00825B5F" w14:paraId="195D4E1E" w14:textId="77777777" w:rsidTr="009871A7">
        <w:tc>
          <w:tcPr>
            <w:tcW w:w="4395" w:type="dxa"/>
            <w:gridSpan w:val="3"/>
          </w:tcPr>
          <w:p w14:paraId="656DAF4A" w14:textId="77777777" w:rsidR="00852FC6" w:rsidRPr="00825B5F" w:rsidRDefault="00852FC6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  <w:p w14:paraId="3BEA87D8" w14:textId="77777777" w:rsidR="00852FC6" w:rsidRPr="00825B5F" w:rsidRDefault="00852FC6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6237" w:type="dxa"/>
            <w:gridSpan w:val="3"/>
          </w:tcPr>
          <w:p w14:paraId="2F6A3AC4" w14:textId="77777777" w:rsidR="00852FC6" w:rsidRPr="00825B5F" w:rsidRDefault="00852FC6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596301" w:rsidRPr="00825B5F" w14:paraId="7DF78D06" w14:textId="77777777" w:rsidTr="00307CEF">
        <w:tc>
          <w:tcPr>
            <w:tcW w:w="10632" w:type="dxa"/>
            <w:gridSpan w:val="6"/>
          </w:tcPr>
          <w:p w14:paraId="2B8A915E" w14:textId="77777777" w:rsidR="00596301" w:rsidRPr="00825B5F" w:rsidRDefault="00596301" w:rsidP="00596301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教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育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上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の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能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力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に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関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す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項</w:t>
            </w:r>
          </w:p>
        </w:tc>
      </w:tr>
      <w:tr w:rsidR="00596301" w:rsidRPr="00825B5F" w14:paraId="58387C8B" w14:textId="77777777" w:rsidTr="00C5145F">
        <w:tc>
          <w:tcPr>
            <w:tcW w:w="4395" w:type="dxa"/>
            <w:gridSpan w:val="3"/>
          </w:tcPr>
          <w:p w14:paraId="1CEA2322" w14:textId="77777777" w:rsidR="00596301" w:rsidRPr="00825B5F" w:rsidRDefault="00596301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項</w:t>
            </w:r>
          </w:p>
        </w:tc>
        <w:tc>
          <w:tcPr>
            <w:tcW w:w="1275" w:type="dxa"/>
          </w:tcPr>
          <w:p w14:paraId="5D527DE1" w14:textId="77777777" w:rsidR="00596301" w:rsidRPr="00825B5F" w:rsidRDefault="00596301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年月日</w:t>
            </w:r>
          </w:p>
        </w:tc>
        <w:tc>
          <w:tcPr>
            <w:tcW w:w="4962" w:type="dxa"/>
            <w:gridSpan w:val="2"/>
          </w:tcPr>
          <w:p w14:paraId="40B41939" w14:textId="77777777" w:rsidR="00596301" w:rsidRPr="00825B5F" w:rsidRDefault="00596301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概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要</w:t>
            </w:r>
          </w:p>
        </w:tc>
      </w:tr>
      <w:tr w:rsidR="00F06D33" w:rsidRPr="00825B5F" w14:paraId="7C09BFF1" w14:textId="77777777" w:rsidTr="00C5145F">
        <w:tc>
          <w:tcPr>
            <w:tcW w:w="4395" w:type="dxa"/>
            <w:gridSpan w:val="3"/>
          </w:tcPr>
          <w:p w14:paraId="0A0EBC5D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　教育方法の実践例</w:t>
            </w:r>
          </w:p>
          <w:p w14:paraId="725CE36B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8D8371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FF884C0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58A65BFB" w14:textId="77777777" w:rsidTr="00C5145F">
        <w:tc>
          <w:tcPr>
            <w:tcW w:w="4395" w:type="dxa"/>
            <w:gridSpan w:val="3"/>
          </w:tcPr>
          <w:p w14:paraId="1D158D0B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　作成した教科書，教材</w:t>
            </w:r>
          </w:p>
          <w:p w14:paraId="5ED0A8A6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E2D75A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A6C5283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4AFF7AE4" w14:textId="77777777" w:rsidTr="00C5145F">
        <w:tc>
          <w:tcPr>
            <w:tcW w:w="4395" w:type="dxa"/>
            <w:gridSpan w:val="3"/>
          </w:tcPr>
          <w:p w14:paraId="012397B6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　教育上の能力に関する大学等の評価</w:t>
            </w:r>
          </w:p>
          <w:p w14:paraId="4D7FC755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0ED3C8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5DF8508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0ED68D4F" w14:textId="77777777" w:rsidTr="00C5145F">
        <w:tc>
          <w:tcPr>
            <w:tcW w:w="4395" w:type="dxa"/>
            <w:gridSpan w:val="3"/>
          </w:tcPr>
          <w:p w14:paraId="461A67C0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４　実務の経験を有する者についての特記事項</w:t>
            </w:r>
          </w:p>
          <w:p w14:paraId="7E0B124E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CA2736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B4EF33F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43E00AB8" w14:textId="77777777" w:rsidTr="00C5145F">
        <w:tc>
          <w:tcPr>
            <w:tcW w:w="4395" w:type="dxa"/>
            <w:gridSpan w:val="3"/>
          </w:tcPr>
          <w:p w14:paraId="57F7C5DF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５　その他</w:t>
            </w:r>
          </w:p>
          <w:p w14:paraId="576EE25D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EEE845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F517AC8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22E5AD34" w14:textId="77777777" w:rsidTr="00307CEF">
        <w:tc>
          <w:tcPr>
            <w:tcW w:w="10632" w:type="dxa"/>
            <w:gridSpan w:val="6"/>
          </w:tcPr>
          <w:p w14:paraId="05081A4D" w14:textId="77777777" w:rsidR="00F06D33" w:rsidRPr="00825B5F" w:rsidRDefault="00F06D33" w:rsidP="00F06D33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職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務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上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の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実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績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に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関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す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項</w:t>
            </w:r>
          </w:p>
        </w:tc>
      </w:tr>
      <w:tr w:rsidR="009871A7" w:rsidRPr="00825B5F" w14:paraId="30769384" w14:textId="77777777" w:rsidTr="00C5145F">
        <w:tc>
          <w:tcPr>
            <w:tcW w:w="4395" w:type="dxa"/>
            <w:gridSpan w:val="3"/>
          </w:tcPr>
          <w:p w14:paraId="60326454" w14:textId="77777777" w:rsidR="00F06D33" w:rsidRPr="00825B5F" w:rsidRDefault="00F06D33" w:rsidP="00962C07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項</w:t>
            </w:r>
          </w:p>
        </w:tc>
        <w:tc>
          <w:tcPr>
            <w:tcW w:w="1275" w:type="dxa"/>
          </w:tcPr>
          <w:p w14:paraId="083FCC73" w14:textId="77777777" w:rsidR="00F06D33" w:rsidRPr="00825B5F" w:rsidRDefault="00F06D33" w:rsidP="00962C07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年月日</w:t>
            </w:r>
          </w:p>
        </w:tc>
        <w:tc>
          <w:tcPr>
            <w:tcW w:w="4962" w:type="dxa"/>
            <w:gridSpan w:val="2"/>
          </w:tcPr>
          <w:p w14:paraId="12931AC4" w14:textId="77777777" w:rsidR="00F06D33" w:rsidRPr="00825B5F" w:rsidRDefault="00F06D33" w:rsidP="00962C07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概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要</w:t>
            </w:r>
          </w:p>
        </w:tc>
      </w:tr>
      <w:tr w:rsidR="00F06D33" w:rsidRPr="00825B5F" w14:paraId="1FE051A5" w14:textId="77777777" w:rsidTr="00C5145F">
        <w:tc>
          <w:tcPr>
            <w:tcW w:w="4395" w:type="dxa"/>
            <w:gridSpan w:val="3"/>
          </w:tcPr>
          <w:p w14:paraId="5005FF47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　資格，免許</w:t>
            </w:r>
          </w:p>
          <w:p w14:paraId="111F15D8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95CB25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D9F35D0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6EE4645D" w14:textId="77777777" w:rsidTr="00C5145F">
        <w:tc>
          <w:tcPr>
            <w:tcW w:w="4395" w:type="dxa"/>
            <w:gridSpan w:val="3"/>
          </w:tcPr>
          <w:p w14:paraId="7BA8DBB0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　特許等</w:t>
            </w:r>
          </w:p>
          <w:p w14:paraId="1800EA59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2B1219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D624B01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1E7B7150" w14:textId="77777777" w:rsidTr="00C5145F">
        <w:tc>
          <w:tcPr>
            <w:tcW w:w="4395" w:type="dxa"/>
            <w:gridSpan w:val="3"/>
          </w:tcPr>
          <w:p w14:paraId="4AEB3F7E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　実務の経験を有する者についての特記事項</w:t>
            </w:r>
          </w:p>
          <w:p w14:paraId="3DEF9A6B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03C5F3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7CDD545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F06D33" w:rsidRPr="00825B5F" w14:paraId="648DDDA3" w14:textId="77777777" w:rsidTr="00C5145F">
        <w:tc>
          <w:tcPr>
            <w:tcW w:w="4395" w:type="dxa"/>
            <w:gridSpan w:val="3"/>
          </w:tcPr>
          <w:p w14:paraId="00B6DB37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４　その他</w:t>
            </w:r>
          </w:p>
          <w:p w14:paraId="02047599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200CEF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89CDB17" w14:textId="77777777" w:rsidR="00F06D33" w:rsidRPr="00825B5F" w:rsidRDefault="00F06D33" w:rsidP="004168CD">
            <w:pPr>
              <w:widowControl/>
              <w:autoSpaceDE/>
              <w:autoSpaceDN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307CEF" w:rsidRPr="00825B5F" w14:paraId="14C5E2B5" w14:textId="77777777" w:rsidTr="00307CEF">
        <w:tc>
          <w:tcPr>
            <w:tcW w:w="10632" w:type="dxa"/>
            <w:gridSpan w:val="6"/>
          </w:tcPr>
          <w:p w14:paraId="317C9DFE" w14:textId="77777777" w:rsidR="00307CEF" w:rsidRPr="00825B5F" w:rsidRDefault="00307CEF" w:rsidP="00307CEF">
            <w:pPr>
              <w:widowControl/>
              <w:autoSpaceDE/>
              <w:autoSpaceDN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研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究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業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績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等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に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関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す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事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項</w:t>
            </w:r>
          </w:p>
        </w:tc>
      </w:tr>
      <w:tr w:rsidR="00307CEF" w:rsidRPr="00825B5F" w14:paraId="6B1655B8" w14:textId="77777777" w:rsidTr="009871A7">
        <w:tc>
          <w:tcPr>
            <w:tcW w:w="2268" w:type="dxa"/>
            <w:vAlign w:val="center"/>
          </w:tcPr>
          <w:p w14:paraId="0696ED88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著書，学術論文等の名称</w:t>
            </w:r>
          </w:p>
        </w:tc>
        <w:tc>
          <w:tcPr>
            <w:tcW w:w="993" w:type="dxa"/>
          </w:tcPr>
          <w:p w14:paraId="67234196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単著・</w:t>
            </w:r>
          </w:p>
          <w:p w14:paraId="4E9806C3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共著の別</w:t>
            </w:r>
          </w:p>
        </w:tc>
        <w:tc>
          <w:tcPr>
            <w:tcW w:w="1134" w:type="dxa"/>
          </w:tcPr>
          <w:p w14:paraId="39483690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発行又は</w:t>
            </w:r>
          </w:p>
          <w:p w14:paraId="22621658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発表の年月</w:t>
            </w:r>
          </w:p>
        </w:tc>
        <w:tc>
          <w:tcPr>
            <w:tcW w:w="2126" w:type="dxa"/>
            <w:gridSpan w:val="2"/>
          </w:tcPr>
          <w:p w14:paraId="27FFF441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発行所，発表雑誌等</w:t>
            </w:r>
          </w:p>
          <w:p w14:paraId="214A23A1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又は発表学会等の名称</w:t>
            </w:r>
          </w:p>
        </w:tc>
        <w:tc>
          <w:tcPr>
            <w:tcW w:w="4111" w:type="dxa"/>
            <w:vAlign w:val="center"/>
          </w:tcPr>
          <w:p w14:paraId="34458BF0" w14:textId="77777777" w:rsidR="00307CEF" w:rsidRPr="00825B5F" w:rsidRDefault="00307CEF" w:rsidP="007A4C30">
            <w:pPr>
              <w:widowControl/>
              <w:autoSpaceDE/>
              <w:autoSpaceDN/>
              <w:snapToGrid w:val="0"/>
              <w:spacing w:line="200" w:lineRule="atLeast"/>
              <w:jc w:val="center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概</w:t>
            </w:r>
            <w:r w:rsidR="00276E0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　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要</w:t>
            </w:r>
          </w:p>
        </w:tc>
      </w:tr>
      <w:tr w:rsidR="009871A7" w:rsidRPr="00825B5F" w14:paraId="084123E3" w14:textId="77777777" w:rsidTr="009871A7">
        <w:tc>
          <w:tcPr>
            <w:tcW w:w="2268" w:type="dxa"/>
          </w:tcPr>
          <w:p w14:paraId="52E36463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（著書）</w:t>
            </w:r>
          </w:p>
          <w:p w14:paraId="788EFD35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</w:t>
            </w:r>
          </w:p>
          <w:p w14:paraId="2094D2E4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</w:t>
            </w:r>
          </w:p>
          <w:p w14:paraId="086B3964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993" w:type="dxa"/>
          </w:tcPr>
          <w:p w14:paraId="14856C86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11730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803635C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5076883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9871A7" w:rsidRPr="00825B5F" w14:paraId="73C84D3C" w14:textId="77777777" w:rsidTr="009871A7">
        <w:tc>
          <w:tcPr>
            <w:tcW w:w="2268" w:type="dxa"/>
          </w:tcPr>
          <w:p w14:paraId="460A7B14" w14:textId="04CD077D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（学術論文</w:t>
            </w:r>
            <w:r w:rsidR="00CD6DF8"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 xml:space="preserve">　査読有り</w:t>
            </w: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）</w:t>
            </w:r>
          </w:p>
          <w:p w14:paraId="1B209046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</w:t>
            </w:r>
          </w:p>
          <w:p w14:paraId="07965912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</w:t>
            </w:r>
          </w:p>
          <w:p w14:paraId="2DFB6F28" w14:textId="6B3840E0" w:rsidR="007A4C30" w:rsidRPr="00825B5F" w:rsidRDefault="007A4C30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993" w:type="dxa"/>
          </w:tcPr>
          <w:p w14:paraId="21E4223B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01FCF6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0F5246CE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27313B7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CD6DF8" w:rsidRPr="00825B5F" w14:paraId="1000B677" w14:textId="77777777" w:rsidTr="009871A7">
        <w:tc>
          <w:tcPr>
            <w:tcW w:w="2268" w:type="dxa"/>
          </w:tcPr>
          <w:p w14:paraId="06E17BDD" w14:textId="6F67216E" w:rsidR="00CD6DF8" w:rsidRPr="00825B5F" w:rsidRDefault="00CD6DF8" w:rsidP="00CD6DF8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（学術論文　査読無し）</w:t>
            </w:r>
          </w:p>
          <w:p w14:paraId="13597ED1" w14:textId="77777777" w:rsidR="00CD6DF8" w:rsidRPr="00825B5F" w:rsidRDefault="00CD6DF8" w:rsidP="00CD6DF8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</w:t>
            </w:r>
          </w:p>
          <w:p w14:paraId="59BBFAFF" w14:textId="77777777" w:rsidR="00CD6DF8" w:rsidRPr="00825B5F" w:rsidRDefault="00CD6DF8" w:rsidP="00CD6DF8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</w:t>
            </w:r>
          </w:p>
          <w:p w14:paraId="131DFF8A" w14:textId="196D0B67" w:rsidR="007A4C30" w:rsidRPr="00825B5F" w:rsidRDefault="007A4C30" w:rsidP="00CD6DF8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993" w:type="dxa"/>
          </w:tcPr>
          <w:p w14:paraId="00E10237" w14:textId="77777777" w:rsidR="00CD6DF8" w:rsidRPr="00825B5F" w:rsidRDefault="00CD6DF8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EAA7B" w14:textId="77777777" w:rsidR="00CD6DF8" w:rsidRPr="00825B5F" w:rsidRDefault="00CD6DF8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A7F1ADB" w14:textId="77777777" w:rsidR="00CD6DF8" w:rsidRPr="00825B5F" w:rsidRDefault="00CD6DF8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936379F" w14:textId="77777777" w:rsidR="00CD6DF8" w:rsidRPr="00825B5F" w:rsidRDefault="00CD6DF8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  <w:tr w:rsidR="009871A7" w:rsidRPr="00825B5F" w14:paraId="0059EE0F" w14:textId="77777777" w:rsidTr="009871A7">
        <w:tc>
          <w:tcPr>
            <w:tcW w:w="2268" w:type="dxa"/>
          </w:tcPr>
          <w:p w14:paraId="6647FD5E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（その他）</w:t>
            </w:r>
          </w:p>
          <w:p w14:paraId="72CFE1AD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１</w:t>
            </w:r>
          </w:p>
          <w:p w14:paraId="2C11A495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２</w:t>
            </w:r>
          </w:p>
          <w:p w14:paraId="3BE3AFFC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  <w:r w:rsidRPr="00825B5F">
              <w:rPr>
                <w:rFonts w:hAnsi="Times New Roman" w:cs="ＭＳ 明朝"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993" w:type="dxa"/>
          </w:tcPr>
          <w:p w14:paraId="28E337CE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E0AAD6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90694C7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C86899B" w14:textId="77777777" w:rsidR="00307CEF" w:rsidRPr="00825B5F" w:rsidRDefault="00307CEF" w:rsidP="00307CEF">
            <w:pPr>
              <w:widowControl/>
              <w:autoSpaceDE/>
              <w:autoSpaceDN/>
              <w:adjustRightInd w:val="0"/>
              <w:snapToGrid w:val="0"/>
              <w:spacing w:line="240" w:lineRule="atLeast"/>
              <w:jc w:val="left"/>
              <w:rPr>
                <w:rFonts w:hAnsi="Times New Roman" w:cs="ＭＳ 明朝"/>
                <w:spacing w:val="0"/>
                <w:sz w:val="18"/>
                <w:szCs w:val="18"/>
              </w:rPr>
            </w:pPr>
          </w:p>
        </w:tc>
      </w:tr>
    </w:tbl>
    <w:p w14:paraId="150E548C" w14:textId="77777777" w:rsidR="00596301" w:rsidRPr="00825B5F" w:rsidRDefault="00307CEF" w:rsidP="00307CEF">
      <w:pPr>
        <w:widowControl/>
        <w:autoSpaceDE/>
        <w:autoSpaceDN/>
        <w:adjustRightInd w:val="0"/>
        <w:snapToGrid w:val="0"/>
        <w:spacing w:line="240" w:lineRule="atLeast"/>
        <w:jc w:val="left"/>
        <w:rPr>
          <w:rFonts w:hAnsi="Times New Roman" w:cs="ＭＳ 明朝"/>
          <w:spacing w:val="0"/>
          <w:sz w:val="18"/>
          <w:szCs w:val="18"/>
        </w:rPr>
      </w:pPr>
      <w:r w:rsidRPr="00825B5F">
        <w:rPr>
          <w:rFonts w:hAnsi="Times New Roman" w:cs="ＭＳ 明朝" w:hint="eastAsia"/>
          <w:spacing w:val="0"/>
          <w:sz w:val="18"/>
          <w:szCs w:val="18"/>
        </w:rPr>
        <w:t>（注）</w:t>
      </w:r>
    </w:p>
    <w:p w14:paraId="61CE40F2" w14:textId="77777777" w:rsidR="00307CEF" w:rsidRPr="00825B5F" w:rsidRDefault="00307CEF" w:rsidP="00307CEF">
      <w:pPr>
        <w:widowControl/>
        <w:autoSpaceDE/>
        <w:autoSpaceDN/>
        <w:adjustRightInd w:val="0"/>
        <w:snapToGrid w:val="0"/>
        <w:spacing w:line="240" w:lineRule="atLeast"/>
        <w:jc w:val="left"/>
        <w:rPr>
          <w:rFonts w:hAnsi="Times New Roman" w:cs="ＭＳ 明朝"/>
          <w:spacing w:val="0"/>
          <w:sz w:val="18"/>
          <w:szCs w:val="18"/>
        </w:rPr>
      </w:pPr>
      <w:r w:rsidRPr="00825B5F">
        <w:rPr>
          <w:rFonts w:hAnsi="Times New Roman" w:cs="ＭＳ 明朝" w:hint="eastAsia"/>
          <w:spacing w:val="0"/>
          <w:sz w:val="18"/>
          <w:szCs w:val="18"/>
        </w:rPr>
        <w:t>項目に該当する内容が無い場合には、記載する必要はありません。</w:t>
      </w:r>
    </w:p>
    <w:p w14:paraId="409E7410" w14:textId="77777777" w:rsidR="004168CD" w:rsidRPr="00825B5F" w:rsidRDefault="00307CEF" w:rsidP="00307CEF">
      <w:pPr>
        <w:widowControl/>
        <w:autoSpaceDE/>
        <w:autoSpaceDN/>
        <w:adjustRightInd w:val="0"/>
        <w:snapToGrid w:val="0"/>
        <w:spacing w:line="240" w:lineRule="atLeast"/>
        <w:jc w:val="left"/>
        <w:rPr>
          <w:rFonts w:hAnsi="Times New Roman" w:cs="ＭＳ 明朝"/>
          <w:spacing w:val="0"/>
          <w:sz w:val="18"/>
          <w:szCs w:val="18"/>
        </w:rPr>
      </w:pPr>
      <w:bookmarkStart w:id="0" w:name="_GoBack"/>
      <w:bookmarkEnd w:id="0"/>
      <w:r w:rsidRPr="00825B5F">
        <w:rPr>
          <w:rFonts w:hAnsi="Times New Roman" w:cs="ＭＳ 明朝" w:hint="eastAsia"/>
          <w:spacing w:val="0"/>
          <w:sz w:val="18"/>
          <w:szCs w:val="18"/>
        </w:rPr>
        <w:t>本文書は、文部科学省の教育研究業績書（様式第４号）に準拠して</w:t>
      </w:r>
      <w:r w:rsidR="00852FC6" w:rsidRPr="00825B5F">
        <w:rPr>
          <w:rFonts w:hAnsi="Times New Roman" w:cs="ＭＳ 明朝" w:hint="eastAsia"/>
          <w:spacing w:val="0"/>
          <w:sz w:val="18"/>
          <w:szCs w:val="18"/>
        </w:rPr>
        <w:t>い</w:t>
      </w:r>
      <w:r w:rsidRPr="00825B5F">
        <w:rPr>
          <w:rFonts w:hAnsi="Times New Roman" w:cs="ＭＳ 明朝" w:hint="eastAsia"/>
          <w:spacing w:val="0"/>
          <w:sz w:val="18"/>
          <w:szCs w:val="18"/>
        </w:rPr>
        <w:t>ます。</w:t>
      </w:r>
    </w:p>
    <w:p w14:paraId="19D7684D" w14:textId="77777777" w:rsidR="00307CEF" w:rsidRPr="00825B5F" w:rsidRDefault="00307CEF" w:rsidP="0045357C">
      <w:pPr>
        <w:pStyle w:val="a6"/>
        <w:spacing w:line="240" w:lineRule="auto"/>
        <w:ind w:left="0" w:firstLine="0"/>
        <w:rPr>
          <w:rFonts w:ascii="ＭＳ Ｐゴシック" w:eastAsia="ＭＳ Ｐゴシック" w:hint="eastAsia"/>
          <w:sz w:val="21"/>
          <w:szCs w:val="21"/>
        </w:rPr>
        <w:sectPr w:rsidR="00307CEF" w:rsidRPr="00825B5F" w:rsidSect="007A4C30">
          <w:pgSz w:w="11906" w:h="16838"/>
          <w:pgMar w:top="426" w:right="566" w:bottom="284" w:left="709" w:header="851" w:footer="992" w:gutter="0"/>
          <w:cols w:space="425"/>
          <w:docGrid w:type="lines" w:linePitch="360"/>
        </w:sectPr>
      </w:pPr>
    </w:p>
    <w:p w14:paraId="3F7328A1" w14:textId="77777777" w:rsidR="00F9167C" w:rsidRPr="00825B5F" w:rsidRDefault="00F9167C" w:rsidP="0045357C">
      <w:pPr>
        <w:wordWrap w:val="0"/>
        <w:rPr>
          <w:rFonts w:hint="eastAsia"/>
          <w:szCs w:val="21"/>
        </w:rPr>
      </w:pPr>
    </w:p>
    <w:sectPr w:rsidR="00F9167C" w:rsidRPr="00825B5F" w:rsidSect="00F91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19A5" w14:textId="77777777" w:rsidR="00136CAD" w:rsidRDefault="00136CAD" w:rsidP="009E7C0A">
      <w:r>
        <w:separator/>
      </w:r>
    </w:p>
  </w:endnote>
  <w:endnote w:type="continuationSeparator" w:id="0">
    <w:p w14:paraId="31FDBA89" w14:textId="77777777" w:rsidR="00136CAD" w:rsidRDefault="00136CAD" w:rsidP="009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4E57" w14:textId="77777777" w:rsidR="00136CAD" w:rsidRDefault="00136CAD" w:rsidP="009E7C0A">
      <w:r>
        <w:separator/>
      </w:r>
    </w:p>
  </w:footnote>
  <w:footnote w:type="continuationSeparator" w:id="0">
    <w:p w14:paraId="4F2278AF" w14:textId="77777777" w:rsidR="00136CAD" w:rsidRDefault="00136CAD" w:rsidP="009E7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966F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51"/>
    <w:rsid w:val="00002DBD"/>
    <w:rsid w:val="000B4DA0"/>
    <w:rsid w:val="000F47FD"/>
    <w:rsid w:val="00136CAD"/>
    <w:rsid w:val="0014743B"/>
    <w:rsid w:val="00163F51"/>
    <w:rsid w:val="00202AF2"/>
    <w:rsid w:val="00250EE4"/>
    <w:rsid w:val="00276E08"/>
    <w:rsid w:val="003011A1"/>
    <w:rsid w:val="00307CEF"/>
    <w:rsid w:val="004168CD"/>
    <w:rsid w:val="0042292B"/>
    <w:rsid w:val="004233A8"/>
    <w:rsid w:val="004445D0"/>
    <w:rsid w:val="0045357C"/>
    <w:rsid w:val="00596301"/>
    <w:rsid w:val="00680065"/>
    <w:rsid w:val="007A4C30"/>
    <w:rsid w:val="00825B5F"/>
    <w:rsid w:val="00852FC6"/>
    <w:rsid w:val="00907A27"/>
    <w:rsid w:val="009871A7"/>
    <w:rsid w:val="009E6A48"/>
    <w:rsid w:val="009E7C0A"/>
    <w:rsid w:val="00A7094F"/>
    <w:rsid w:val="00AC5FF2"/>
    <w:rsid w:val="00BC04F3"/>
    <w:rsid w:val="00C5145F"/>
    <w:rsid w:val="00C641C3"/>
    <w:rsid w:val="00CD6DF8"/>
    <w:rsid w:val="00EC1848"/>
    <w:rsid w:val="00EC4F72"/>
    <w:rsid w:val="00F06D33"/>
    <w:rsid w:val="00F462E7"/>
    <w:rsid w:val="00F744F5"/>
    <w:rsid w:val="00F9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E95C"/>
  <w15:docId w15:val="{348BC658-B1CB-4273-AC60-5382F688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5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3F51"/>
  </w:style>
  <w:style w:type="character" w:customStyle="1" w:styleId="a4">
    <w:name w:val="日付 (文字)"/>
    <w:basedOn w:val="a0"/>
    <w:link w:val="a3"/>
    <w:uiPriority w:val="99"/>
    <w:semiHidden/>
    <w:rsid w:val="00163F51"/>
    <w:rPr>
      <w:rFonts w:ascii="ＭＳ 明朝" w:eastAsia="ＭＳ 明朝" w:hAnsi="Century" w:cs="Times New Roman"/>
      <w:spacing w:val="15"/>
      <w:kern w:val="0"/>
      <w:szCs w:val="20"/>
    </w:rPr>
  </w:style>
  <w:style w:type="paragraph" w:customStyle="1" w:styleId="a5">
    <w:name w:val="条"/>
    <w:basedOn w:val="a"/>
    <w:qFormat/>
    <w:rsid w:val="00163F51"/>
    <w:pPr>
      <w:wordWrap w:val="0"/>
      <w:ind w:left="283" w:hangingChars="119" w:hanging="283"/>
    </w:pPr>
    <w:rPr>
      <w:spacing w:val="14"/>
      <w:szCs w:val="21"/>
    </w:rPr>
  </w:style>
  <w:style w:type="paragraph" w:customStyle="1" w:styleId="a6">
    <w:name w:val="附則"/>
    <w:basedOn w:val="a"/>
    <w:uiPriority w:val="99"/>
    <w:rsid w:val="00163F51"/>
    <w:pPr>
      <w:adjustRightInd w:val="0"/>
      <w:spacing w:line="360" w:lineRule="auto"/>
      <w:ind w:left="170" w:hanging="170"/>
    </w:pPr>
    <w:rPr>
      <w:rFonts w:hAnsi="Times New Roman" w:cs="ＭＳ 明朝"/>
      <w:spacing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C0A"/>
    <w:rPr>
      <w:rFonts w:ascii="ＭＳ 明朝" w:eastAsia="ＭＳ 明朝" w:hAnsi="Century" w:cs="Times New Roman"/>
      <w:spacing w:val="1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E7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C0A"/>
    <w:rPr>
      <w:rFonts w:ascii="ＭＳ 明朝" w:eastAsia="ＭＳ 明朝" w:hAnsi="Century" w:cs="Times New Roman"/>
      <w:spacing w:val="15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6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8CD"/>
    <w:rPr>
      <w:rFonts w:asciiTheme="majorHAnsi" w:eastAsiaTheme="majorEastAsia" w:hAnsiTheme="majorHAnsi" w:cstheme="majorBidi"/>
      <w:spacing w:val="15"/>
      <w:kern w:val="0"/>
      <w:sz w:val="18"/>
      <w:szCs w:val="18"/>
    </w:rPr>
  </w:style>
  <w:style w:type="table" w:styleId="ad">
    <w:name w:val="Table Grid"/>
    <w:basedOn w:val="a1"/>
    <w:uiPriority w:val="59"/>
    <w:rsid w:val="0059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雨宮　照雄</dc:creator>
  <cp:lastModifiedBy>石原 洋介</cp:lastModifiedBy>
  <cp:revision>2</cp:revision>
  <cp:lastPrinted>2023-02-14T04:30:00Z</cp:lastPrinted>
  <dcterms:created xsi:type="dcterms:W3CDTF">2023-03-08T06:13:00Z</dcterms:created>
  <dcterms:modified xsi:type="dcterms:W3CDTF">2023-03-08T06:13:00Z</dcterms:modified>
</cp:coreProperties>
</file>